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7.3</w:t>
      </w:r>
      <w:r>
        <w:rPr>
          <w:rFonts w:hint="eastAsia"/>
        </w:rPr>
        <w:t xml:space="preserve"> 三角形的内角和</w:t>
      </w:r>
    </w:p>
    <w:p>
      <w:pPr>
        <w:rPr>
          <w:rFonts w:hint="eastAsia"/>
        </w:rPr>
      </w:pPr>
      <w:r>
        <w:rPr>
          <w:rFonts w:hint="eastAsia"/>
        </w:rPr>
        <w:t>1．算出每个三角形中未知角的度数。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382770" cy="661670"/>
            <wp:effectExtent l="0" t="0" r="1778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277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1=(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3=(    )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2．反复比较，择优录取。</w:t>
      </w:r>
    </w:p>
    <w:p>
      <w:pPr>
        <w:rPr>
          <w:rFonts w:hint="eastAsia"/>
        </w:rPr>
      </w:pPr>
      <w:r>
        <w:rPr>
          <w:rFonts w:hint="eastAsia"/>
        </w:rPr>
        <w:t>(1)下面每组中，三个角不可能在同一个三角形内的是(    )。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B.40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C.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100°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个三角形的内角和是180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，把这个三角形对折后正好形成一个更小的三角形，这个小三角形的内角和是(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A．180    B．90    C．前两者都可能</w:t>
      </w:r>
    </w:p>
    <w:p>
      <w:pPr>
        <w:rPr>
          <w:rFonts w:hint="eastAsia"/>
        </w:rPr>
      </w:pPr>
      <w:r>
        <w:rPr>
          <w:rFonts w:hint="eastAsia"/>
        </w:rPr>
        <w:t>(3)两个完全一样的三角形</w:t>
      </w:r>
      <w:r>
        <w:drawing>
          <wp:inline distT="0" distB="0" distL="114300" distR="114300">
            <wp:extent cx="414655" cy="441960"/>
            <wp:effectExtent l="0" t="0" r="444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，先拼成一个正方形，再拼成一个三角形，拼成的正方形的内角和是(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，拼成的三角形的内角和是(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A．90    B．180    C．360</w:t>
      </w:r>
    </w:p>
    <w:p>
      <w:pPr>
        <w:rPr>
          <w:rFonts w:hint="eastAsia"/>
        </w:rPr>
      </w:pPr>
      <w:r>
        <w:rPr>
          <w:rFonts w:hint="eastAsia"/>
        </w:rPr>
        <w:t>3．（易错题）你能算出下面</w:t>
      </w:r>
      <w:r>
        <w:rPr>
          <w:rFonts w:hint="eastAsia"/>
          <w:lang w:eastAsia="zh-CN"/>
        </w:rPr>
        <w:t>∠</w:t>
      </w:r>
      <w:r>
        <w:rPr>
          <w:rFonts w:hint="eastAsia"/>
        </w:rPr>
        <w:t>1的度数吗？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1=(    )</w:t>
      </w:r>
      <w:r>
        <w:rPr>
          <w:rFonts w:hint="eastAsia"/>
          <w:lang w:val="en-US" w:eastAsia="zh-CN"/>
        </w:rPr>
        <w:t xml:space="preserve">°   </w:t>
      </w:r>
      <w:r>
        <w:drawing>
          <wp:inline distT="0" distB="0" distL="114300" distR="114300">
            <wp:extent cx="1310640" cy="728345"/>
            <wp:effectExtent l="0" t="0" r="381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4．你能利用三角形内角和的知识说明谁说得对吗？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2929255" cy="1088390"/>
            <wp:effectExtent l="0" t="0" r="444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5．你能用三角形内角和的知识分别求出下列图形的内角和吗？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4556760" cy="783590"/>
            <wp:effectExtent l="0" t="0" r="1524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5676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第3课时  三角形的内角和</w:t>
      </w:r>
    </w:p>
    <w:p>
      <w:pPr>
        <w:rPr>
          <w:rFonts w:hint="eastAsia"/>
        </w:rPr>
      </w:pPr>
      <w:r>
        <w:rPr>
          <w:rFonts w:hint="eastAsia"/>
        </w:rPr>
        <w:t>1．45  50  110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2．(1)C  (2)A  (3)C  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3．110</w:t>
      </w:r>
    </w:p>
    <w:p>
      <w:pPr>
        <w:rPr>
          <w:rFonts w:hint="eastAsia"/>
        </w:rPr>
      </w:pPr>
      <w:r>
        <w:rPr>
          <w:rFonts w:hint="eastAsia"/>
        </w:rPr>
        <w:t>4．小江说得对，因为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角形的内角和是180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。一个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如果有2个或更多直角，内角和就会超过180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540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720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  如图：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3360420" cy="756285"/>
            <wp:effectExtent l="0" t="0" r="1143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604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×</w:t>
      </w:r>
      <w:r>
        <w:rPr>
          <w:rFonts w:hint="eastAsia"/>
        </w:rPr>
        <w:t>2 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×</w:t>
      </w:r>
      <w:r>
        <w:rPr>
          <w:rFonts w:hint="eastAsia"/>
        </w:rPr>
        <w:t>3 = 540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×</w:t>
      </w:r>
      <w:r>
        <w:rPr>
          <w:rFonts w:hint="eastAsia"/>
        </w:rPr>
        <w:t>4 = 720</w:t>
      </w:r>
      <w:r>
        <w:rPr>
          <w:rFonts w:hint="eastAsia"/>
          <w:lang w:val="en-US" w:eastAsia="zh-CN"/>
        </w:rPr>
        <w:t>°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C6FA4"/>
    <w:rsid w:val="111C65F1"/>
    <w:rsid w:val="15A6117F"/>
    <w:rsid w:val="181706D4"/>
    <w:rsid w:val="1CEC2454"/>
    <w:rsid w:val="275958D2"/>
    <w:rsid w:val="2F6A3A05"/>
    <w:rsid w:val="316B52C8"/>
    <w:rsid w:val="35387C6F"/>
    <w:rsid w:val="37743839"/>
    <w:rsid w:val="3A476C75"/>
    <w:rsid w:val="43B40E7D"/>
    <w:rsid w:val="4F423B26"/>
    <w:rsid w:val="59942927"/>
    <w:rsid w:val="67564F35"/>
    <w:rsid w:val="6DBD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2020-05-11T09:11:00Z</dcterms:created>
  <dc:creator>Administrator</dc:creator>
  <cp:lastModifiedBy>Administrator</cp:lastModifiedBy>
  <dcterms:modified xsi:type="dcterms:W3CDTF">2020-05-26T01:17:01Z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